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ZÁVAZNÁ PŘIHLÁŠKA NA ŠKOLNÍ ZÁJEZD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Londýn + Harry Potter Studio (5 dní) – autobusový zájezd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Termín: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říjen–listopad 2026 (bude upřesněn dle dostupnosti vstupenek)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10 450 Kč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Max. počet účastníků: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42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hdljtm95770k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Údaje o žákovi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Jméno a příjmení: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Třída: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Údaje o zákonném zástupci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6"/>
          <w:szCs w:val="36"/>
          <w:rtl w:val="0"/>
        </w:rPr>
        <w:t xml:space="preserve">(u zletilých žáků nevyplňovat)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Jméno a příjmení: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Telefon: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Prohlášení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Svým podpisem potvrzuji, že: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závazně přihlašuji na školní zájezd „Londýn + Harry Potter Studio“,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beru na vědomí, že pro cestu do Velké Británie je nutné mít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platný cestovní pas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(občanský průkaz nestačí),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beru na vědomí, že od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2. 4. 2025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 pro české občany nutná registrace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(vyřizuje si ji každý účastník samostatně),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beru na vědomí, že účast na zájezdu je podmíněna dodržováním školního řádu až do odjezdu,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souhlasím s úhradou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zálohy ve výši 3000 Kč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16. 2. 2026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případě vyloučení ze zájezdu z důvodu porušení školního řádu jsem povinen/povinna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zajistit za sebe náhradníka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(jiného studenta školy).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__________________________ dne ______________________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Podpis žáka: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13">
      <w:pPr>
        <w:spacing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(u nezletilých žáků povinné)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Podpis zákonného zástupce: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754A50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cs-CZ"/>
    </w:rPr>
  </w:style>
  <w:style w:type="character" w:styleId="Nadpis2Char" w:customStyle="1">
    <w:name w:val="Nadpis 2 Char"/>
    <w:basedOn w:val="Standardnpsmoodstavce"/>
    <w:link w:val="Nadpis2"/>
    <w:uiPriority w:val="9"/>
    <w:rsid w:val="00754A50"/>
    <w:rPr>
      <w:rFonts w:ascii="Times New Roman" w:cs="Times New Roman" w:eastAsia="Times New Roman" w:hAnsi="Times New Roman"/>
      <w:b w:val="1"/>
      <w:bCs w:val="1"/>
      <w:sz w:val="36"/>
      <w:szCs w:val="36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rsid w:val="00754A50"/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 w:val="1"/>
    <w:unhideWhenUsed w:val="1"/>
    <w:rsid w:val="00754A5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 w:val="1"/>
    <w:rsid w:val="00754A50"/>
    <w:rPr>
      <w:b w:val="1"/>
      <w:bCs w:val="1"/>
    </w:rPr>
  </w:style>
  <w:style w:type="character" w:styleId="Zdraznn">
    <w:name w:val="Emphasis"/>
    <w:basedOn w:val="Standardnpsmoodstavce"/>
    <w:uiPriority w:val="20"/>
    <w:qFormat w:val="1"/>
    <w:rsid w:val="00754A50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dR44HSzWVk6rxrZYe7nyRWREsQ==">CgMxLjAyDmguaGRsanRtOTU3NzBrOAByITFFeVRDOENSVWdjYktWcDNPTUtPV3FHTUM1dHlXeHV6cA==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2026-01-22T08:46:00Z</dcterms:created>
  <dc:creator>Tereza Konečná</dc:creator>
</cp:coreProperties>
</file>